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https://docs.google.com/document/d/1oRSPeQUvOuct2WK54bQ2atyS68a_dtv6hYUMTA6mtuM/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oRSPeQUvOuct2WK54bQ2atyS68a_dtv6hYUMTA6m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